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E1" w:rsidRDefault="007D6A53" w:rsidP="007C42F7">
      <w:pPr>
        <w:kinsoku w:val="0"/>
        <w:rPr>
          <w:szCs w:val="21"/>
        </w:rPr>
      </w:pPr>
      <w:r>
        <w:rPr>
          <w:szCs w:val="21"/>
        </w:rPr>
        <w:t xml:space="preserve">　障害者の理解や、接し方などについて、より深く学べたら</w:t>
      </w:r>
      <w:r w:rsidR="007C42F7">
        <w:rPr>
          <w:szCs w:val="21"/>
        </w:rPr>
        <w:t>良いなと思い</w:t>
      </w:r>
      <w:r>
        <w:rPr>
          <w:szCs w:val="21"/>
        </w:rPr>
        <w:t>、</w:t>
      </w:r>
      <w:r w:rsidR="007C42F7">
        <w:rPr>
          <w:szCs w:val="21"/>
        </w:rPr>
        <w:t>このテーマを設定した。</w:t>
      </w:r>
    </w:p>
    <w:p w:rsidR="00BA1BC5" w:rsidRPr="007D6A53" w:rsidRDefault="00AE460B" w:rsidP="007D6A53">
      <w:pPr>
        <w:kinsoku w:val="0"/>
        <w:rPr>
          <w:szCs w:val="21"/>
        </w:rPr>
      </w:pPr>
      <w:r>
        <w:rPr>
          <w:rFonts w:hint="eastAsia"/>
          <w:szCs w:val="21"/>
        </w:rPr>
        <w:t xml:space="preserve">　それについて、ヘルパーステーションりんの方にインタビューをした。内容</w:t>
      </w:r>
      <w:r w:rsidR="007D6A53">
        <w:rPr>
          <w:rFonts w:hint="eastAsia"/>
          <w:szCs w:val="21"/>
        </w:rPr>
        <w:t>の主なもの</w:t>
      </w:r>
      <w:r>
        <w:rPr>
          <w:rFonts w:hint="eastAsia"/>
          <w:szCs w:val="21"/>
        </w:rPr>
        <w:t xml:space="preserve">は以下の通りである。　　　　　　　　　　</w:t>
      </w:r>
    </w:p>
    <w:p w:rsidR="00BA1BC5" w:rsidRDefault="004C03BF" w:rsidP="00D16B9D">
      <w:pPr>
        <w:ind w:firstLine="451"/>
      </w:pPr>
      <w:r>
        <w:rPr>
          <w:rFonts w:hint="eastAsia"/>
        </w:rPr>
        <w:t>質問「</w:t>
      </w:r>
      <w:r w:rsidR="00BA1BC5">
        <w:rPr>
          <w:rFonts w:hint="eastAsia"/>
        </w:rPr>
        <w:t>関わっている方の障害にはどんなものがありますか？</w:t>
      </w:r>
      <w:r>
        <w:rPr>
          <w:rFonts w:hint="eastAsia"/>
        </w:rPr>
        <w:t>」</w:t>
      </w:r>
    </w:p>
    <w:p w:rsidR="00BA1BC5" w:rsidRDefault="00BA1BC5" w:rsidP="00D16B9D">
      <w:pPr>
        <w:ind w:firstLine="451"/>
      </w:pPr>
      <w:r>
        <w:rPr>
          <w:rFonts w:hint="eastAsia"/>
        </w:rPr>
        <w:t>回答「身体障害、知的障害、精神障害</w:t>
      </w:r>
      <w:r w:rsidR="00442F9B">
        <w:rPr>
          <w:rFonts w:hint="eastAsia"/>
        </w:rPr>
        <w:t>と関わっている</w:t>
      </w:r>
      <w:r>
        <w:rPr>
          <w:rFonts w:hint="eastAsia"/>
        </w:rPr>
        <w:t>」</w:t>
      </w:r>
    </w:p>
    <w:p w:rsidR="007850A8" w:rsidRDefault="004C03BF" w:rsidP="00FC3B9E">
      <w:pPr>
        <w:ind w:firstLine="451"/>
      </w:pPr>
      <w:r>
        <w:rPr>
          <w:rFonts w:hint="eastAsia"/>
        </w:rPr>
        <w:t>質問「</w:t>
      </w:r>
      <w:r w:rsidR="007850A8">
        <w:rPr>
          <w:rFonts w:hint="eastAsia"/>
        </w:rPr>
        <w:t>社会全体が障害者理解を進めるためにやったほうが良いと思うことはなんですか？</w:t>
      </w:r>
      <w:r>
        <w:rPr>
          <w:rFonts w:hint="eastAsia"/>
        </w:rPr>
        <w:t>」</w:t>
      </w:r>
    </w:p>
    <w:p w:rsidR="007850A8" w:rsidRDefault="004C03BF" w:rsidP="00FC3B9E">
      <w:pPr>
        <w:ind w:firstLine="451"/>
      </w:pPr>
      <w:r>
        <w:rPr>
          <w:rFonts w:hint="eastAsia"/>
        </w:rPr>
        <w:t>回答</w:t>
      </w:r>
      <w:r w:rsidR="007D6A53">
        <w:rPr>
          <w:rFonts w:hint="eastAsia"/>
        </w:rPr>
        <w:t>「障害を持っている人も、障害がない人も、もっと交流をす</w:t>
      </w:r>
      <w:r w:rsidR="007850A8">
        <w:rPr>
          <w:rFonts w:hint="eastAsia"/>
        </w:rPr>
        <w:t>ることで</w:t>
      </w:r>
      <w:r w:rsidR="005C6A34">
        <w:rPr>
          <w:rFonts w:hint="eastAsia"/>
        </w:rPr>
        <w:t>理解</w:t>
      </w:r>
      <w:r w:rsidR="007850A8">
        <w:rPr>
          <w:rFonts w:hint="eastAsia"/>
        </w:rPr>
        <w:t>しあえる</w:t>
      </w:r>
      <w:r w:rsidR="005C6A34">
        <w:rPr>
          <w:rFonts w:hint="eastAsia"/>
        </w:rPr>
        <w:t>と思う</w:t>
      </w:r>
      <w:r w:rsidR="007850A8">
        <w:rPr>
          <w:rFonts w:hint="eastAsia"/>
        </w:rPr>
        <w:t>」</w:t>
      </w:r>
    </w:p>
    <w:p w:rsidR="005C6A34" w:rsidRDefault="004C03BF" w:rsidP="007D6A53">
      <w:pPr>
        <w:ind w:firstLine="451"/>
      </w:pPr>
      <w:r>
        <w:rPr>
          <w:rFonts w:hint="eastAsia"/>
        </w:rPr>
        <w:t>質問「</w:t>
      </w:r>
      <w:r w:rsidR="005C6A34">
        <w:rPr>
          <w:rFonts w:hint="eastAsia"/>
        </w:rPr>
        <w:t>初めて障害者と接した時、不安を感じましたか？</w:t>
      </w:r>
      <w:r w:rsidR="007D6A53">
        <w:rPr>
          <w:rFonts w:hint="eastAsia"/>
        </w:rPr>
        <w:t>また、</w:t>
      </w:r>
      <w:r w:rsidR="001608EA">
        <w:rPr>
          <w:rFonts w:hint="eastAsia"/>
        </w:rPr>
        <w:t>それをどのように克服しましたか？</w:t>
      </w:r>
      <w:r>
        <w:rPr>
          <w:rFonts w:hint="eastAsia"/>
        </w:rPr>
        <w:t>」</w:t>
      </w:r>
    </w:p>
    <w:p w:rsidR="001608EA" w:rsidRDefault="001608EA" w:rsidP="007D6A53">
      <w:pPr>
        <w:ind w:firstLine="451"/>
      </w:pPr>
      <w:r>
        <w:rPr>
          <w:rFonts w:hint="eastAsia"/>
        </w:rPr>
        <w:t>回答「敬語で初対面の人にもみんな同じよ</w:t>
      </w:r>
      <w:r>
        <w:rPr>
          <w:rFonts w:hint="eastAsia"/>
        </w:rPr>
        <w:lastRenderedPageBreak/>
        <w:t>うに挨拶をして</w:t>
      </w:r>
      <w:r w:rsidR="00894E9C">
        <w:rPr>
          <w:rFonts w:hint="eastAsia"/>
        </w:rPr>
        <w:t>雑談をしながら特徴を掴んでいった</w:t>
      </w:r>
      <w:r>
        <w:rPr>
          <w:rFonts w:hint="eastAsia"/>
        </w:rPr>
        <w:t>」</w:t>
      </w:r>
      <w:r w:rsidR="00894E9C">
        <w:rPr>
          <w:rFonts w:hint="eastAsia"/>
        </w:rPr>
        <w:t>「</w:t>
      </w:r>
      <w:r w:rsidR="007D6A53">
        <w:rPr>
          <w:rFonts w:hint="eastAsia"/>
        </w:rPr>
        <w:t>つまずいた時は、職場の仲間に相談しアドバイスを受けた</w:t>
      </w:r>
      <w:r w:rsidR="00894E9C">
        <w:rPr>
          <w:rFonts w:hint="eastAsia"/>
        </w:rPr>
        <w:t>」</w:t>
      </w:r>
    </w:p>
    <w:p w:rsidR="00894E9C" w:rsidRDefault="004C03BF" w:rsidP="005C6A34">
      <w:pPr>
        <w:ind w:firstLine="451"/>
      </w:pPr>
      <w:r>
        <w:rPr>
          <w:rFonts w:hint="eastAsia"/>
        </w:rPr>
        <w:t>質問「</w:t>
      </w:r>
      <w:r w:rsidR="00894E9C">
        <w:rPr>
          <w:rFonts w:hint="eastAsia"/>
        </w:rPr>
        <w:t>障害者理解を深めるために参考にしている本や言葉などがありますか？</w:t>
      </w:r>
      <w:r>
        <w:rPr>
          <w:rFonts w:hint="eastAsia"/>
        </w:rPr>
        <w:t>」</w:t>
      </w:r>
    </w:p>
    <w:p w:rsidR="00894E9C" w:rsidRDefault="00894E9C" w:rsidP="005C6A34">
      <w:pPr>
        <w:ind w:firstLine="451"/>
      </w:pPr>
      <w:r>
        <w:rPr>
          <w:rFonts w:hint="eastAsia"/>
        </w:rPr>
        <w:t>回答「ホーキング青山</w:t>
      </w:r>
      <w:r w:rsidR="00D06EA3">
        <w:rPr>
          <w:rFonts w:hint="eastAsia"/>
        </w:rPr>
        <w:t>という本を読んだり、ＮＨＫのバリバラという</w:t>
      </w:r>
      <w:r w:rsidR="007D6A53">
        <w:rPr>
          <w:rFonts w:hint="eastAsia"/>
        </w:rPr>
        <w:t>障害</w:t>
      </w:r>
      <w:r w:rsidR="004C03BF">
        <w:rPr>
          <w:rFonts w:hint="eastAsia"/>
        </w:rPr>
        <w:t>者に関する</w:t>
      </w:r>
      <w:r w:rsidR="00D06EA3">
        <w:rPr>
          <w:rFonts w:hint="eastAsia"/>
        </w:rPr>
        <w:t>番組を観ている</w:t>
      </w:r>
      <w:r>
        <w:rPr>
          <w:rFonts w:hint="eastAsia"/>
        </w:rPr>
        <w:t>」</w:t>
      </w:r>
    </w:p>
    <w:p w:rsidR="00D06EA3" w:rsidRDefault="004C03BF" w:rsidP="005C6A34">
      <w:pPr>
        <w:ind w:firstLine="451"/>
      </w:pPr>
      <w:r>
        <w:rPr>
          <w:rFonts w:hint="eastAsia"/>
        </w:rPr>
        <w:t>質問「</w:t>
      </w:r>
      <w:r w:rsidR="00876610">
        <w:rPr>
          <w:rFonts w:hint="eastAsia"/>
        </w:rPr>
        <w:t>障害者にとってどうしたら幸せになれると思いますか？</w:t>
      </w:r>
      <w:r>
        <w:rPr>
          <w:rFonts w:hint="eastAsia"/>
        </w:rPr>
        <w:t>」</w:t>
      </w:r>
    </w:p>
    <w:p w:rsidR="00876610" w:rsidRDefault="00876610" w:rsidP="005C6A34">
      <w:pPr>
        <w:ind w:firstLine="451"/>
        <w:rPr>
          <w:rFonts w:hint="eastAsia"/>
        </w:rPr>
      </w:pPr>
      <w:r>
        <w:rPr>
          <w:rFonts w:hint="eastAsia"/>
        </w:rPr>
        <w:t>回答「差別のない国を作ること」「バリアフリーについて</w:t>
      </w:r>
      <w:r w:rsidR="004C03BF">
        <w:rPr>
          <w:rFonts w:hint="eastAsia"/>
        </w:rPr>
        <w:t>、</w:t>
      </w:r>
      <w:r>
        <w:rPr>
          <w:rFonts w:hint="eastAsia"/>
        </w:rPr>
        <w:t>もっと普及して進んでほしい」</w:t>
      </w:r>
    </w:p>
    <w:p w:rsidR="00B37EDF" w:rsidRDefault="00DE3C36" w:rsidP="00B37EDF">
      <w:pPr>
        <w:kinsoku w:val="0"/>
        <w:rPr>
          <w:szCs w:val="21"/>
        </w:rPr>
      </w:pPr>
      <w:r>
        <w:rPr>
          <w:szCs w:val="21"/>
        </w:rPr>
        <w:t xml:space="preserve">　ヘルパーステーションりんで</w:t>
      </w:r>
      <w:r w:rsidR="00B37EDF">
        <w:rPr>
          <w:szCs w:val="21"/>
        </w:rPr>
        <w:t>、私がインタビュー</w:t>
      </w:r>
      <w:r w:rsidR="00B575B2">
        <w:rPr>
          <w:szCs w:val="21"/>
        </w:rPr>
        <w:t>した所、</w:t>
      </w:r>
      <w:r w:rsidR="00B37EDF">
        <w:rPr>
          <w:szCs w:val="21"/>
        </w:rPr>
        <w:t>利用者</w:t>
      </w:r>
      <w:r w:rsidR="00B575B2">
        <w:rPr>
          <w:szCs w:val="21"/>
        </w:rPr>
        <w:t>への思いやりや感情が伝わってきた</w:t>
      </w:r>
      <w:r w:rsidR="00B37EDF">
        <w:rPr>
          <w:szCs w:val="21"/>
        </w:rPr>
        <w:t>。</w:t>
      </w:r>
    </w:p>
    <w:p w:rsidR="00B37EDF" w:rsidRDefault="00B37EDF" w:rsidP="00B37EDF">
      <w:pPr>
        <w:kinsoku w:val="0"/>
        <w:rPr>
          <w:szCs w:val="21"/>
        </w:rPr>
      </w:pPr>
      <w:r>
        <w:rPr>
          <w:rFonts w:hint="eastAsia"/>
          <w:szCs w:val="21"/>
        </w:rPr>
        <w:t xml:space="preserve">　まずはじめに、印象に残った回答は、「障害を持っている人も、障害がない人も、もっと交流すること」である。私は、交流についてあまり深く考えたことがなかった。</w:t>
      </w:r>
      <w:r w:rsidR="00B575B2">
        <w:rPr>
          <w:rFonts w:hint="eastAsia"/>
          <w:szCs w:val="21"/>
        </w:rPr>
        <w:t>しかし、</w:t>
      </w:r>
      <w:r w:rsidR="00B575B2">
        <w:rPr>
          <w:rFonts w:hint="eastAsia"/>
          <w:szCs w:val="21"/>
        </w:rPr>
        <w:lastRenderedPageBreak/>
        <w:t>つい最近、</w:t>
      </w:r>
      <w:r>
        <w:rPr>
          <w:rFonts w:hint="eastAsia"/>
          <w:szCs w:val="21"/>
        </w:rPr>
        <w:t>交流が大切だと思う</w:t>
      </w:r>
      <w:r w:rsidR="00B575B2">
        <w:rPr>
          <w:rFonts w:hint="eastAsia"/>
          <w:szCs w:val="21"/>
        </w:rPr>
        <w:t>ようになってきた。何が大切かと言うと、初対面の場合でも、積極的に歩み寄ることにより、徐々に友人関係ができ</w:t>
      </w:r>
      <w:r>
        <w:rPr>
          <w:rFonts w:hint="eastAsia"/>
          <w:szCs w:val="21"/>
        </w:rPr>
        <w:t>る。そして、相手の気</w:t>
      </w:r>
      <w:r w:rsidR="00B575B2">
        <w:rPr>
          <w:rFonts w:hint="eastAsia"/>
          <w:szCs w:val="21"/>
        </w:rPr>
        <w:t>遣いや優しさが出てきて、今度はフレンドシップが生まれる。だから</w:t>
      </w:r>
      <w:r>
        <w:rPr>
          <w:rFonts w:hint="eastAsia"/>
          <w:szCs w:val="21"/>
        </w:rPr>
        <w:t>、やっぱり交流したほうが良いと私は考えている。また、色んな情報を持ったほうが良いと</w:t>
      </w:r>
      <w:r w:rsidR="00B575B2">
        <w:rPr>
          <w:rFonts w:hint="eastAsia"/>
          <w:szCs w:val="21"/>
        </w:rPr>
        <w:t>思う。私は、経験が乏しく、情報も少ない。なの</w:t>
      </w:r>
      <w:r>
        <w:rPr>
          <w:rFonts w:hint="eastAsia"/>
          <w:szCs w:val="21"/>
        </w:rPr>
        <w:t>で、これから経験を重ねて、自分自身、成長したいと考えている。</w:t>
      </w:r>
    </w:p>
    <w:p w:rsidR="00B37EDF" w:rsidRPr="00FE5378" w:rsidRDefault="00B575B2" w:rsidP="00B575B2">
      <w:pPr>
        <w:kinsoku w:val="0"/>
        <w:ind w:firstLineChars="100" w:firstLine="451"/>
        <w:rPr>
          <w:szCs w:val="21"/>
        </w:rPr>
      </w:pPr>
      <w:r>
        <w:rPr>
          <w:szCs w:val="21"/>
        </w:rPr>
        <w:t>また、私が</w:t>
      </w:r>
      <w:r w:rsidR="00B37EDF">
        <w:rPr>
          <w:szCs w:val="21"/>
        </w:rPr>
        <w:t>一番重要</w:t>
      </w:r>
      <w:r>
        <w:rPr>
          <w:szCs w:val="21"/>
        </w:rPr>
        <w:t>だと思う</w:t>
      </w:r>
      <w:r w:rsidR="00B37EDF">
        <w:rPr>
          <w:szCs w:val="21"/>
        </w:rPr>
        <w:t>回答は「障害理解についてもっとバリアフリーを普及し、差別のない素晴らしい国を作ること」だった。私は、バリアフリーは、まだまだ少ないと感じている。それは、障害児にとっては一番不利益だと思う。だからこそ、</w:t>
      </w:r>
      <w:r>
        <w:rPr>
          <w:szCs w:val="21"/>
        </w:rPr>
        <w:t>障害児にとって、少しでも良くなる方法を常に考えた方が良いと思う</w:t>
      </w:r>
      <w:r w:rsidR="00B37EDF">
        <w:rPr>
          <w:szCs w:val="21"/>
        </w:rPr>
        <w:t>。また、世界中</w:t>
      </w:r>
      <w:r>
        <w:rPr>
          <w:szCs w:val="21"/>
        </w:rPr>
        <w:t>のみんなが悩んでいる差別。人もそうだし動物もそう。強い者が弱い者</w:t>
      </w:r>
      <w:r w:rsidR="00B37EDF">
        <w:rPr>
          <w:szCs w:val="21"/>
        </w:rPr>
        <w:t>をやっつける。私は、いじめも差別も一</w:t>
      </w:r>
      <w:r w:rsidR="00B37EDF">
        <w:rPr>
          <w:szCs w:val="21"/>
        </w:rPr>
        <w:lastRenderedPageBreak/>
        <w:t>緒だと考えている。自分もそうだし世界中のみんなも一度は偏見</w:t>
      </w:r>
      <w:r>
        <w:rPr>
          <w:szCs w:val="21"/>
        </w:rPr>
        <w:t>をいだいた</w:t>
      </w:r>
      <w:r w:rsidR="00B37EDF">
        <w:rPr>
          <w:szCs w:val="21"/>
        </w:rPr>
        <w:t>ことはあると思う。そ</w:t>
      </w:r>
      <w:r>
        <w:rPr>
          <w:szCs w:val="21"/>
        </w:rPr>
        <w:t>んな</w:t>
      </w:r>
      <w:r w:rsidR="00B37EDF">
        <w:rPr>
          <w:szCs w:val="21"/>
        </w:rPr>
        <w:t>世の中をなくすためには</w:t>
      </w:r>
      <w:r w:rsidR="00B37EDF">
        <w:rPr>
          <w:rFonts w:hint="eastAsia"/>
          <w:szCs w:val="21"/>
        </w:rPr>
        <w:t>、自分には、本当に偏見はないだろうか？と一度心を落ち着かせて考えてみる。そしたら、みんなも心穏やかな差別のない国になれるのではないかと私は考えている。</w:t>
      </w:r>
    </w:p>
    <w:p w:rsidR="00B37EDF" w:rsidRPr="00B37EDF" w:rsidRDefault="00E90959" w:rsidP="005C6A34">
      <w:pPr>
        <w:ind w:firstLine="451"/>
      </w:pPr>
      <w:r>
        <w:t>インタビューに協力してくださった方、ヘルパーステーションりん職員５名。</w:t>
      </w:r>
      <w:bookmarkStart w:id="0" w:name="_GoBack"/>
      <w:bookmarkEnd w:id="0"/>
    </w:p>
    <w:sectPr w:rsidR="00B37EDF" w:rsidRPr="00B37EDF" w:rsidSect="007C42F7">
      <w:headerReference w:type="default" r:id="rId10"/>
      <w:footerReference w:type="default" r:id="rId11"/>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F7" w:rsidRDefault="007C42F7" w:rsidP="007C42F7">
      <w:r>
        <w:separator/>
      </w:r>
    </w:p>
  </w:endnote>
  <w:endnote w:type="continuationSeparator" w:id="0">
    <w:p w:rsidR="007C42F7" w:rsidRDefault="007C42F7" w:rsidP="007C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F7" w:rsidRDefault="007C42F7">
    <w:pPr>
      <w:pStyle w:val="a5"/>
    </w:pPr>
    <w:r>
      <w:rPr>
        <w:noProof/>
      </w:rPr>
      <mc:AlternateContent>
        <mc:Choice Requires="wps">
          <w:drawing>
            <wp:anchor distT="0" distB="0" distL="114300" distR="114300" simplePos="0" relativeHeight="251660288" behindDoc="0" locked="0" layoutInCell="1" allowOverlap="1" wp14:anchorId="388361B3" wp14:editId="2347D57D">
              <wp:simplePos x="0" y="0"/>
              <wp:positionH relativeFrom="page">
                <wp:posOffset>1079500</wp:posOffset>
              </wp:positionH>
              <wp:positionV relativeFrom="page">
                <wp:posOffset>6633210</wp:posOffset>
              </wp:positionV>
              <wp:extent cx="8534400"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85344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42F7" w:rsidRDefault="007C42F7" w:rsidP="007C42F7">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6" type="#_x0000_t202" style="position:absolute;left:0;text-align:left;margin-left:85pt;margin-top:522.3pt;width:67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OKgMAALkGAAAOAAAAZHJzL2Uyb0RvYy54bWysVc1u00AQviPxDqu9p3ZcN02sOlXaKgip&#10;aita1PNmvY6trnfN7rZxQZy5cIWeeQAk3oFnoeIxmB07aVI4UMTFmZ3/+eYne/tNJcmNMLbUKqX9&#10;rZASobjOSjVP6euLaW9IiXVMZUxqJVJ6KyzdHz9/treoExHpQstMGAJOlE0WdUoL5+okCCwvRMXs&#10;lq6FAmGuTcUcPM08yAxbgPdKBlEYDoKFNlltNBfWAveoFdIx+s9zwd1pnlvhiEwp5Obwa/A7899g&#10;vMeSuWF1UfIuDfYPWVSsVBB05eqIOUauTfmbq6rkRluduy2uq0DneckF1gDV9MNH1ZwXrBZYC4Bj&#10;6xVM9v+55Sc3Z4aUWUojShSroEVTrZ0wyf3nDz++3t1/+ka+35GfXz4ClUSJB2xR2wTszmuwdM2B&#10;bqDxS74FpsehyU3lf6FCAnKA/nYFt2gc4cAc7mzHcQgiDrJoMNgFGtwHD9a1se6F0BXxREoNtBNR&#10;ZjfH1rWqSxUfzGpZZtNSSnxwM58dSkPabsM4QiTsuZcyWReM3DAci9aT7Qwwgw1XUpFFSgfbOyFG&#10;V9rHaI2k8t4ETlqbE7waByTyoVKcgnejfhSHB9GoNx0Md3vxNN7pjXbDYS/sjw5GgzAexUfT9957&#10;P06KMsuEOi6VWE5kP/67jne70c4SzuRG4htFeeA8PIjBTDJ+1YG/phVspoPIQHXLX6wy8OPQth0p&#10;dyuFr12qVyKHycLuewbutFiFZJwL5XBwoOOo7bVygPYphp2+N2278BTjlQVG1sqtjKtSaYPdfpR2&#10;drVMOW/1AYy1uj3pmlmDK7XaipnObmFZjIYhhim0NZ+WAP8xs+6MGTg4wIQj6k7hk0sNw6Y7ipJC&#10;m7d/4nt9mAqQUrKAA5ZS++aaGUGJfKngQoz6sFxw8fAR7+xG8DDrktm6RF1XhxqWoY/ZIen1nVyS&#10;udHVJdzaiY8KIqY4xE6pW5KHrl00uNVcTCaoBDeuZu5Yndfcu/Yo+7G7aC6ZqbuldjBQJ3p56mAz&#10;N3e71fWWSk+unc5LXHyPc4tqhz/cRxzL7pb7A7z+Rq2Hf5zxLwAAAP//AwBQSwMEFAAGAAgAAAAh&#10;ACAJsVzeAAAADgEAAA8AAABkcnMvZG93bnJldi54bWxMT8tOwzAQvCPxD9ZW4kbtohCiEKdCIMSF&#10;A7R8gBMvSdR4HWK3Dfl6Nid623lodqbYTq4XJxxD50nDZq1AINXedtRo+Nq/3mYgQjRkTe8JNfxi&#10;gG15fVWY3PozfeJpFxvBIRRyo6GNccilDHWLzoS1H5BY+/ajM5Hh2Eg7mjOHu17eKZVKZzriD60Z&#10;8LnF+rA7Og2JnNVHfGuxyuq56eb3l+oH91rfrKanRxARp/hvhqU+V4eSO1X+SDaInvGD4i2RD5Uk&#10;KYjFcr9JmKsWLktTkGUhL2eUfwAAAP//AwBQSwECLQAUAAYACAAAACEAtoM4kv4AAADhAQAAEwAA&#10;AAAAAAAAAAAAAAAAAAAAW0NvbnRlbnRfVHlwZXNdLnhtbFBLAQItABQABgAIAAAAIQA4/SH/1gAA&#10;AJQBAAALAAAAAAAAAAAAAAAAAC8BAABfcmVscy8ucmVsc1BLAQItABQABgAIAAAAIQA+NxZOKgMA&#10;ALkGAAAOAAAAAAAAAAAAAAAAAC4CAABkcnMvZTJvRG9jLnhtbFBLAQItABQABgAIAAAAIQAgCbFc&#10;3gAAAA4BAAAPAAAAAAAAAAAAAAAAAIQFAABkcnMvZG93bnJldi54bWxQSwUGAAAAAAQABADzAAAA&#10;jwYAAAAA&#10;" fillcolor="black" stroked="f" strokeweight=".5pt">
              <v:fill opacity="0"/>
              <v:textbox>
                <w:txbxContent>
                  <w:p w:rsidR="007C42F7" w:rsidRDefault="007C42F7" w:rsidP="007C42F7">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5D5DE80" wp14:editId="48C58FEB">
              <wp:simplePos x="0" y="0"/>
              <wp:positionH relativeFrom="page">
                <wp:posOffset>1079500</wp:posOffset>
              </wp:positionH>
              <wp:positionV relativeFrom="page">
                <wp:posOffset>647065</wp:posOffset>
              </wp:positionV>
              <wp:extent cx="8534400"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85344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42F7" w:rsidRDefault="007C42F7" w:rsidP="007C42F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なし:2:" o:spid="_x0000_s1027" type="#_x0000_t202" style="position:absolute;left:0;text-align:left;margin-left:85pt;margin-top:50.95pt;width:67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bfEwMAAKUGAAAOAAAAZHJzL2Uyb0RvYy54bWysVUtu2zAQ3RfoHQjuHcmO/BMiB04CtwWM&#10;JGhSZE1TlEWUIlmStuUWXeQUvUOvlYt0SMmOnXbRFN3Iw/l/3ozPzutKoDUzliuZ4e5JjBGTVOVc&#10;LjP86X7WGWFkHZE5EUqyDG+ZxeeTt2/ONjplPVUqkTODwIm06UZnuHROp1FkackqYk+UZhKEhTIV&#10;cfA0yyg3ZAPeKxH14ngQbZTJtVGUWQvcq0aIJ8F/UTDqborCModEhiE3F74mfBf+G03OSLo0RJec&#10;tmmQf8iiIlxC0L2rK+IIWhn+m6uKU6OsKtwJVVWkioJTFmqAarrxi2ruSqJZqAWaY/W+Tfb/uaXX&#10;61uDeA6zw0iSCkb0nhGYSfr0+PPp8UfaS32PNtqmoHqnQdnVF6r2+i3fAtOXXhem8r9QFAI5dHu7&#10;7zCrHaLAHPVPkyQGEQVZbzAYAg1uomdrbax7x1SFPJFhAxMMjSXruXWN6k7FB7NK8HzGhQgPapaL&#10;S2FQM2BAIEQKY/ZSInRJ0JoEJDSebGsQMjhyJSTaZHhw2o9DdKl8jMZISO+NBXA1OcGrdkAGPlQa&#10;Bv9t3O0l8UVv3JkNRsNOMkv6nfEwHnXi7vhiPIiTcXI1++69d5O05HnO5JxLtgNhN/m7Ibfr0MAn&#10;wPAo8aOifON8e0IPFoLQz23zD7Si43RCZ6C63W+oMvJwaMYeKLcVzNcu5EdWAJjC9D0jrDHbhySU&#10;MukCcGDiQdtrFdDa1xi2+t60mcJrjPcWIbKSbm9ccalMmPaLtPPPu5SLRh+acVC3J129qAEdnlyo&#10;fAtbYhSgF+BnNZ1x6PucWHdLDBwXYMLBdDfwKYQClKmWwqhU5uuf+F4f4ABSjDZwrDJsv6yIYRiJ&#10;DxKuwbgLWwXXLTyS/rAHD3MoWRxK5Kq6VLAFsPGQXSC9vhM7sjCqeoC7OvVRQUQkhdgZdjvy0jUb&#10;BneZsuk0KME908TN5Z2m3rVvr8fbff1AjG632QGSrtXurMFKHi91o+stpZqunCp42PjnrraNh1sY&#10;8NjebX9sD99B6/nfZfILAAD//wMAUEsDBBQABgAIAAAAIQDikEcE3QAAAAwBAAAPAAAAZHJzL2Rv&#10;d25yZXYueG1sTE9BTsMwELwj8QdrkbhROxCgDXEqBEJcOJSWBzjxEkfE6xC7bcjr2Z7gNrMzmp0p&#10;15PvxQHH2AXSkC0UCKQm2I5aDR+7l6sliJgMWdMHQg0/GGFdnZ+VprDhSO942KZWcAjFwmhwKQ2F&#10;lLFx6E1chAGJtc8wepOYjq20ozlyuO/ltVJ30puO+IMzAz45bL62e68hl7PapFeH9bKZ225+e66/&#10;caf15cX0+AAi4ZT+zHCqz9Wh4k512JONomd+r3hLYqCyFYiT4zbL+VQzym9WIKtS/h9R/QIAAP//&#10;AwBQSwECLQAUAAYACAAAACEAtoM4kv4AAADhAQAAEwAAAAAAAAAAAAAAAAAAAAAAW0NvbnRlbnRf&#10;VHlwZXNdLnhtbFBLAQItABQABgAIAAAAIQA4/SH/1gAAAJQBAAALAAAAAAAAAAAAAAAAAC8BAABf&#10;cmVscy8ucmVsc1BLAQItABQABgAIAAAAIQBaYpbfEwMAAKUGAAAOAAAAAAAAAAAAAAAAAC4CAABk&#10;cnMvZTJvRG9jLnhtbFBLAQItABQABgAIAAAAIQDikEcE3QAAAAwBAAAPAAAAAAAAAAAAAAAAAG0F&#10;AABkcnMvZG93bnJldi54bWxQSwUGAAAAAAQABADzAAAAdwYAAAAA&#10;" fillcolor="black" stroked="f" strokeweight=".5pt">
              <v:fill opacity="0"/>
              <v:textbox>
                <w:txbxContent>
                  <w:p w:rsidR="007C42F7" w:rsidRDefault="007C42F7" w:rsidP="007C42F7">
                    <w:pPr>
                      <w:jc w:val="righ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F7" w:rsidRDefault="007C42F7" w:rsidP="007C42F7">
      <w:r>
        <w:separator/>
      </w:r>
    </w:p>
  </w:footnote>
  <w:footnote w:type="continuationSeparator" w:id="0">
    <w:p w:rsidR="007C42F7" w:rsidRDefault="007C42F7" w:rsidP="007C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F7" w:rsidRDefault="007C42F7" w:rsidP="007C42F7">
    <w:pPr>
      <w:pStyle w:val="a3"/>
    </w:pPr>
    <w:r>
      <w:rPr>
        <w:noProof/>
      </w:rPr>
      <mc:AlternateContent>
        <mc:Choice Requires="wpg">
          <w:drawing>
            <wp:anchor distT="0" distB="0" distL="114300" distR="114300" simplePos="0" relativeHeight="251703296" behindDoc="0" locked="0" layoutInCell="1" allowOverlap="1" wp14:anchorId="3C2E7C3A" wp14:editId="5E608962">
              <wp:simplePos x="0" y="0"/>
              <wp:positionH relativeFrom="page">
                <wp:posOffset>1076325</wp:posOffset>
              </wp:positionH>
              <wp:positionV relativeFrom="page">
                <wp:posOffset>914400</wp:posOffset>
              </wp:positionV>
              <wp:extent cx="8534400" cy="5734050"/>
              <wp:effectExtent l="0" t="0" r="19050" b="19050"/>
              <wp:wrapNone/>
              <wp:docPr id="46" name="Genko:A4:20:20:L:0::"/>
              <wp:cNvGraphicFramePr/>
              <a:graphic xmlns:a="http://schemas.openxmlformats.org/drawingml/2006/main">
                <a:graphicData uri="http://schemas.microsoft.com/office/word/2010/wordprocessingGroup">
                  <wpg:wgp>
                    <wpg:cNvGrpSpPr/>
                    <wpg:grpSpPr>
                      <a:xfrm>
                        <a:off x="0" y="0"/>
                        <a:ext cx="8534400" cy="5734050"/>
                        <a:chOff x="0" y="0"/>
                        <a:chExt cx="8537766" cy="5734906"/>
                      </a:xfrm>
                    </wpg:grpSpPr>
                    <wps:wsp>
                      <wps:cNvPr id="4" name="正方形/長方形 4"/>
                      <wps:cNvSpPr/>
                      <wps:spPr>
                        <a:xfrm>
                          <a:off x="0" y="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28575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57150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5725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14300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42875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724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20097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2955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58127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867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1527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43852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7242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4010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429577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45815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48672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516255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5448300"/>
                          <a:ext cx="8533765" cy="286606"/>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619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905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096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638300" y="0"/>
                          <a:ext cx="14008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669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955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9241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432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7719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2005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6291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50577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54768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9055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3341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7627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718185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7610475"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03910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467725" y="0"/>
                          <a:ext cx="7004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8533765" cy="573214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enko:A4:20:20:L:0::" o:spid="_x0000_s1026" style="position:absolute;left:0;text-align:left;margin-left:84.75pt;margin-top:1in;width:672pt;height:451.5pt;z-index:251703296;mso-position-horizontal-relative:page;mso-position-vertical-relative:page" coordsize="8537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WbsQgAAAW1AAAOAAAAZHJzL2Uyb0RvYy54bWzsXc1u3DgSvi+w7yDobkukqF+kExjuOFjA&#10;yARJFjnTaqlbGEnUUrK7s4t9jJkH2D3PebCHfZwNMG8xRUpqO47NWL2DmbRQhtGWuiiKLFGfq4of&#10;i89e7KrSuslkW4h6YZNT17ayOhWrol4v7L++vziJbKvteL3ipaizhf0xa+0Xz//8p2fbJsmo2Ihy&#10;lUkLKqnbZNss7E3XNYnjtOkmq3h7KpqsBmEuZMU7OJVrZyX5FmqvSoe6buBshVw1UqRZ28K3y15o&#10;P9f153mWdt/leZt1VrmwoW2d/pT680p9Os+f8WQtebMp0qEZ/IBWVLyo4ab7qpa849a1LL6oqipS&#10;KVqRd6epqByR50Wa6T5Ab4h7rzevpLhudF/WyXbd7NUEqr2np4OrTV/fvJFWsVrYLLCtmlfwjF5l&#10;9fciOWMJddXvZeImiVLUtlknUP6VbN41b+Twxbo/U33f5bJSf6FX1k6r+ONexdmus1L4MvI9xlx4&#10;EinI/NBjrj88hHQDT+qL69LNy9srwzCARo5Xxm6gWuWMN3ZU+/bN2TYwoNpbnbX/n87ebXiT6UfR&#10;Kh2MOhtV9umnf3/68T//+++/nF9++Lk/slivM11+r7A2aUF3E7TlhYHf95lGQeCGn3WZJ41su1eZ&#10;qCx1sLAlDHg9DvnNZdv12hmLqJu2oixWF0VZ6hO5vjovpXXD4eW40D9D7Z8VK2tru7ADDx6UuQrX&#10;jT14tP1d71QBT6is4UGpR9L3Xh91H8tMVVjWb7MchiCMDtrfQb382b5lPE2zuiO9aMNXWd9g34Wf&#10;8WbjFXo46ApVzTl0dF/3UMFYsq9krLtv81BeXZpp7NhfPHTddPH+Cn1nUXf7i6uiFvKhnpXQq+HO&#10;fflRSb1qlJauxOojDDYpeuRqm/SigCd9ydvuDZcAVfAqAfx238FHXgp4UGI4sq2NkH9/6HtVHt4G&#10;kNrWFqBvYbd/u+Yys63yLzW8JzGBVxSwUp8wP6RwIu9Kru5K6uvqXMAAIgD0TaoPVfmuHA9zKaoP&#10;gNJn6q4g4nUK917YaSfHk/Ouh2TA+TQ7O9PFAB8b3l3W75pUVa60qkby+90HLpthuHcAK6/F+G7y&#10;5N6o78uqK2txdt2JvNCvxK1eB30DTih0+x0AA17lHmMfAgxfDQbVDACYpwIGjfxwRNA7GIuoMb7Z&#10;6um3iBqIGkeMGnvL7CHU0EbQRNTwQwL/PhXcwH+6W/vqHmpEwz+n0a4bDQm0NbR1grYG2hq99XZr&#10;l3xLtkZosjW0HzERNcDUoGhraIPiYUcAbQ3tA6CtccS2BsTrHvdQtEUwETUIYRAV+KqxgYENDGxg&#10;YONoAxuxCTbiAwIbhNHoCZEN9FEQNhA2jhY2CMSDHzc3QDo9IkpCylyqY6mm4AbaGwgcCBzHCxww&#10;3WQADj2vNtFRATpBHIYIHGrCBOMbenJajSCcgZ3VDCyhRuCgB1gclMa+jxYHBkYBLVqkbgBbaY7U&#10;DeIZgcM7BDj8iNCvWxwY40BXBV2V43VVmBE4DqGJAhU0xBjHQ5RKpH0hWXQuZFFiZIuCdHpw1CM+&#10;xRgHAocKbKCrApMP83RVjIRRcghj1GNe9IQYB7oq6Kqgq3K8roqRM0oOIY16MB37hBgHTscicCBw&#10;HC9wGGmj5BDeKIP10BjjQFcFXZU5L4glRuIoSKfHOBhMxz4hxoGuClocaHEcrcWhkhI8TgAD6QHA&#10;AdOxT4hxoKuCwIHAcbzAYWSO0kOYowymYzHGga4KuipzdlWokTkK0ukWh08C6n99ST26KmhxoMVx&#10;vBaHkTlKD2GO+oxFsKpeQY5pkdvnCRIxWyCoC5IR7le3YAYfzODTD4lvM4MPNTJHQTrd4rgHGaHr&#10;qlSPQ0pVSpgmle1TqiJiIGJgftEjyi8Kq9BMUdFplFEvIDE4J9aXWZwJpHCOII6CuIF5iXWyXsxL&#10;fNx5iamRMQrSKZZGGLuQlBhxA/OZD/m1kWk+V6Y5NRJGQToFNwh14wCBAzdCyHIEjplvhECNhFGQ&#10;TgKOwNPR0Mc8FYxw4A4quIOKmiq4jXMe6w4q1EgYBekU4KBuEMQqZoIhDtx6qd+fCvP3zHRRrAdW&#10;wOOEUZBOAg4GKb8wNoquCroqs9+zzTMSRkE6CThiygjGOBA4EDjmDxxGwqg3jTDqQQYOxTFHVwV3&#10;iR220kVXZa6uipEw6k0jjHphSGKgiiJwIHAgcMx7e2nPSBgF6RRXhcGGCGo5LAIHAgcCx8yBA15z&#10;Q3B0Gm+UBTSG/aUROJAAhjyOmfM4PCNxFKRTLA4feKMqcw9aHGhxoMUxc4vDyBz1pjFHfRYGsFss&#10;AgdaHGhxzN3iMDJHvWnMUR+WqvgYHMXpWJyOnf90rJE56k1jjgYwH0swOIrAgcAxe+BQGTIeD46C&#10;dEqMIwgDoHFgcHSHrgq6KjN3VZiROQrSKcARkohEBuAAshmm48B0HJiOYwaL3JiROQrSScAREJcZ&#10;gqMIHLg6FlfHzmN1LDMyR0E6BTgi14thD6ZHZ1UQOBA4EDhmAhxG5iibxhyNWBCGDwdHVcJRTByI&#10;uIG4MRPcMBJH+3TCaluM9PXNu+aNHMyPFg5V/3e5rNRfkecWBAQfNDUi3/PCAG7zm0U3anFRlCU0&#10;hSdlbW0XNqEAS3CDqlkt7LZe9zuZiLJYqYKqXCvXV+eltG54Cc104yH3ukomfreYSq+y5O2mL6dF&#10;yuKCYmWtqsl23WXbDUfWtSwW9j9iN34ZvYzYCaPByxPmLpcnZxfn7CS4gHXCS295fr4k/1QtIizZ&#10;FKtVVqtGWbuqrNsEvlzYm65rEsfRac15e1oVqRStyLtT2NzcAdUWaeasJN8W9dqhsKumU/Gi/kof&#10;L/SPLsTLZsOHng+9GdShe3ZHAc7nbdRi6PL4V3e9z7Khn/+d7VKUgt5muVXghBJOKP2RE0owPNfJ&#10;dt3oMbuWvNkU6ZJ3/O45HG+bJKNiI8pVJp//CgAA//8DAFBLAwQUAAYACAAAACEA1Ay97eEAAAAN&#10;AQAADwAAAGRycy9kb3ducmV2LnhtbExPQU7DMBC8I/EHa5G4USc0KRDiVFUFnKpKtEiI2zbeJlFj&#10;O4rdJP092xPcZnZGszP5cjKtGKj3jbMK4lkEgmzpdGMrBV/794dnED6g1dg6Swou5GFZ3N7kmGk3&#10;2k8adqESHGJ9hgrqELpMSl/WZNDPXEeWtaPrDQamfSV1jyOHm1Y+RtFCGmwsf6ixo3VN5Wl3Ngo+&#10;RhxX8/ht2JyO68vPPt1+b2JS6v5uWr2CCDSFPzNc63N1KLjTwZ2t9qJlvnhJ2cogSXjU1ZHGcz4d&#10;GEXJUwSyyOX/FcUvAAAA//8DAFBLAQItABQABgAIAAAAIQC2gziS/gAAAOEBAAATAAAAAAAAAAAA&#10;AAAAAAAAAABbQ29udGVudF9UeXBlc10ueG1sUEsBAi0AFAAGAAgAAAAhADj9If/WAAAAlAEAAAsA&#10;AAAAAAAAAAAAAAAALwEAAF9yZWxzLy5yZWxzUEsBAi0AFAAGAAgAAAAhANrCBZuxCAAABbUAAA4A&#10;AAAAAAAAAAAAAAAALgIAAGRycy9lMm9Eb2MueG1sUEsBAi0AFAAGAAgAAAAhANQMve3hAAAADQEA&#10;AA8AAAAAAAAAAAAAAAAACwsAAGRycy9kb3ducmV2LnhtbFBLBQYAAAAABAAEAPMAAAAZDAAAAAA=&#10;">
              <v:rect id="正方形/長方形 4" o:spid="_x0000_s1027" style="position:absolute;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top:2857;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top:5715;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top:857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top:1143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top:14287;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top:1724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top:20097;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top:22955;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top:2581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top:2867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top:31527;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top:34385;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top:3724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top:4010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top:42957;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top:45815;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top:4867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top:51625;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top:54483;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7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left:3619;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left:790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left:1209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left:16383;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left:20669;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left:2495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left:29241;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left:33432;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left:37719;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left:4200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left:46291;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left:50577;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left:54768;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left:59055;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left:63341;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left:67627;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left:71818;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left:76104;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left:80391;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left:84677;width:7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85337;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962"/>
    <w:multiLevelType w:val="hybridMultilevel"/>
    <w:tmpl w:val="675E11FC"/>
    <w:lvl w:ilvl="0" w:tplc="860CE80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8F0BD0"/>
    <w:multiLevelType w:val="hybridMultilevel"/>
    <w:tmpl w:val="9CB8E224"/>
    <w:lvl w:ilvl="0" w:tplc="D15670AA">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4CFD3CEA"/>
    <w:multiLevelType w:val="hybridMultilevel"/>
    <w:tmpl w:val="FEC0AB1C"/>
    <w:lvl w:ilvl="0" w:tplc="3222C52E">
      <w:start w:val="1"/>
      <w:numFmt w:val="decimalEnclosedCircle"/>
      <w:lvlText w:val="%1"/>
      <w:lvlJc w:val="left"/>
      <w:pPr>
        <w:ind w:left="901" w:hanging="45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F7"/>
    <w:rsid w:val="001608EA"/>
    <w:rsid w:val="00286E8C"/>
    <w:rsid w:val="00442F9B"/>
    <w:rsid w:val="004C03BF"/>
    <w:rsid w:val="005C6A34"/>
    <w:rsid w:val="0065182D"/>
    <w:rsid w:val="007850A8"/>
    <w:rsid w:val="007C42F7"/>
    <w:rsid w:val="007D6A53"/>
    <w:rsid w:val="0080742A"/>
    <w:rsid w:val="00876610"/>
    <w:rsid w:val="00894E9C"/>
    <w:rsid w:val="00AE460B"/>
    <w:rsid w:val="00B37EDF"/>
    <w:rsid w:val="00B575B2"/>
    <w:rsid w:val="00BA1BC5"/>
    <w:rsid w:val="00D06EA3"/>
    <w:rsid w:val="00D16B9D"/>
    <w:rsid w:val="00D56BE1"/>
    <w:rsid w:val="00DE3C36"/>
    <w:rsid w:val="00E365D2"/>
    <w:rsid w:val="00E90959"/>
    <w:rsid w:val="00FC3B9E"/>
    <w:rsid w:val="00FF3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2F7"/>
    <w:pPr>
      <w:tabs>
        <w:tab w:val="center" w:pos="4252"/>
        <w:tab w:val="right" w:pos="8504"/>
      </w:tabs>
      <w:snapToGrid w:val="0"/>
    </w:pPr>
  </w:style>
  <w:style w:type="character" w:customStyle="1" w:styleId="a4">
    <w:name w:val="ヘッダー (文字)"/>
    <w:basedOn w:val="a0"/>
    <w:link w:val="a3"/>
    <w:uiPriority w:val="99"/>
    <w:rsid w:val="007C42F7"/>
  </w:style>
  <w:style w:type="paragraph" w:styleId="a5">
    <w:name w:val="footer"/>
    <w:basedOn w:val="a"/>
    <w:link w:val="a6"/>
    <w:uiPriority w:val="99"/>
    <w:unhideWhenUsed/>
    <w:rsid w:val="007C42F7"/>
    <w:pPr>
      <w:tabs>
        <w:tab w:val="center" w:pos="4252"/>
        <w:tab w:val="right" w:pos="8504"/>
      </w:tabs>
      <w:snapToGrid w:val="0"/>
    </w:pPr>
  </w:style>
  <w:style w:type="character" w:customStyle="1" w:styleId="a6">
    <w:name w:val="フッター (文字)"/>
    <w:basedOn w:val="a0"/>
    <w:link w:val="a5"/>
    <w:uiPriority w:val="99"/>
    <w:rsid w:val="007C42F7"/>
  </w:style>
  <w:style w:type="paragraph" w:styleId="a7">
    <w:name w:val="List Paragraph"/>
    <w:basedOn w:val="a"/>
    <w:uiPriority w:val="34"/>
    <w:qFormat/>
    <w:rsid w:val="00AE46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2F7"/>
    <w:pPr>
      <w:tabs>
        <w:tab w:val="center" w:pos="4252"/>
        <w:tab w:val="right" w:pos="8504"/>
      </w:tabs>
      <w:snapToGrid w:val="0"/>
    </w:pPr>
  </w:style>
  <w:style w:type="character" w:customStyle="1" w:styleId="a4">
    <w:name w:val="ヘッダー (文字)"/>
    <w:basedOn w:val="a0"/>
    <w:link w:val="a3"/>
    <w:uiPriority w:val="99"/>
    <w:rsid w:val="007C42F7"/>
  </w:style>
  <w:style w:type="paragraph" w:styleId="a5">
    <w:name w:val="footer"/>
    <w:basedOn w:val="a"/>
    <w:link w:val="a6"/>
    <w:uiPriority w:val="99"/>
    <w:unhideWhenUsed/>
    <w:rsid w:val="007C42F7"/>
    <w:pPr>
      <w:tabs>
        <w:tab w:val="center" w:pos="4252"/>
        <w:tab w:val="right" w:pos="8504"/>
      </w:tabs>
      <w:snapToGrid w:val="0"/>
    </w:pPr>
  </w:style>
  <w:style w:type="character" w:customStyle="1" w:styleId="a6">
    <w:name w:val="フッター (文字)"/>
    <w:basedOn w:val="a0"/>
    <w:link w:val="a5"/>
    <w:uiPriority w:val="99"/>
    <w:rsid w:val="007C42F7"/>
  </w:style>
  <w:style w:type="paragraph" w:styleId="a7">
    <w:name w:val="List Paragraph"/>
    <w:basedOn w:val="a"/>
    <w:uiPriority w:val="34"/>
    <w:qFormat/>
    <w:rsid w:val="00AE4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98C3-2BD5-4C3D-A7B2-6F5A6939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沖縄県教育庁</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沖縄県教育庁</dc:creator>
  <cp:lastModifiedBy>沖縄県教育庁</cp:lastModifiedBy>
  <cp:revision>9</cp:revision>
  <dcterms:created xsi:type="dcterms:W3CDTF">2016-01-06T04:31:00Z</dcterms:created>
  <dcterms:modified xsi:type="dcterms:W3CDTF">2016-01-20T00:38:00Z</dcterms:modified>
</cp:coreProperties>
</file>